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02965" w:rsidR="00061896" w:rsidRPr="005F4693" w:rsidRDefault="00FB1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F96CF" w:rsidR="00061896" w:rsidRPr="00E407AC" w:rsidRDefault="00FB1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3B4" w:rsidR="00FC15B4" w:rsidRPr="00D11D17" w:rsidRDefault="00F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1D94" w:rsidR="00FC15B4" w:rsidRPr="00D11D17" w:rsidRDefault="00F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E88" w:rsidR="00FC15B4" w:rsidRPr="00D11D17" w:rsidRDefault="00F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BB6" w:rsidR="00FC15B4" w:rsidRPr="00D11D17" w:rsidRDefault="00F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6D8" w:rsidR="00FC15B4" w:rsidRPr="00D11D17" w:rsidRDefault="00F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68E3" w:rsidR="00FC15B4" w:rsidRPr="00D11D17" w:rsidRDefault="00F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3160" w:rsidR="00FC15B4" w:rsidRPr="00D11D17" w:rsidRDefault="00F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BEA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CE6E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CB7F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1C8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66A5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A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D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2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2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F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4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4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A43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14A5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FE31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AC94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BBA2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7E1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8D8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A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D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D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9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6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3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1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FE4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976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518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1AA4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F56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396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8A6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A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9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B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2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1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0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D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118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721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F50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031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110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29F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6AE2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0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A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9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A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4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F6ACC" w:rsidR="00DE76F3" w:rsidRPr="0026478E" w:rsidRDefault="00FB1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9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DA3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C71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542F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FBC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77F6" w:rsidR="009A6C64" w:rsidRPr="00C2583D" w:rsidRDefault="00F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1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1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0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D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E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3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2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7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