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7A409" w:rsidR="00061896" w:rsidRPr="005F4693" w:rsidRDefault="00034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276F3" w:rsidR="00061896" w:rsidRPr="00E407AC" w:rsidRDefault="00034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122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4A3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E03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08D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7BE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A07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E26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74E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BC7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36A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FFC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E58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A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F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E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D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9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1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6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D44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254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FEC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86B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5E3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CB0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3BF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E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7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0D9B9" w:rsidR="00DE76F3" w:rsidRPr="0026478E" w:rsidRDefault="00034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C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C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D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2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88AA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EAB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E46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42A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2FB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9DD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C96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4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9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6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C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6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0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8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EA29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077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5AD0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4D0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F17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C9D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3BC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0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E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2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6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94408" w:rsidR="00DE76F3" w:rsidRPr="0026478E" w:rsidRDefault="00034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ACBBD" w:rsidR="00DE76F3" w:rsidRPr="0026478E" w:rsidRDefault="00034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604DD" w:rsidR="00DE76F3" w:rsidRPr="0026478E" w:rsidRDefault="00034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C40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09A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7EB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4467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3A4C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B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D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0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F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1BB46" w:rsidR="00DE76F3" w:rsidRPr="0026478E" w:rsidRDefault="00034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0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2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