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0EDD6" w:rsidR="00061896" w:rsidRPr="005F4693" w:rsidRDefault="000A1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4A821" w:rsidR="00061896" w:rsidRPr="00E407AC" w:rsidRDefault="000A1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014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E92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C88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EC2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CBC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BFB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2B6" w:rsidR="00FC15B4" w:rsidRPr="00D11D17" w:rsidRDefault="000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FD5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5A0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0AC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E4D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EB1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4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D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9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E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5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1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9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E00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115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084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CE49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E37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D42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56D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9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A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E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9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5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D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F06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2DB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924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84C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28D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848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F40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6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2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B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D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F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B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8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DBB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05B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07C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030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A21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4C7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8D5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D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1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2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E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0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3D201" w:rsidR="00DE76F3" w:rsidRPr="0026478E" w:rsidRDefault="000A1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4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504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220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2C1F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85F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8F9" w:rsidR="009A6C64" w:rsidRPr="00C2583D" w:rsidRDefault="000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5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2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C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E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2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E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4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E6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