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2C5B1" w:rsidR="00061896" w:rsidRPr="005F4693" w:rsidRDefault="00833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B90C2" w:rsidR="00061896" w:rsidRPr="00E407AC" w:rsidRDefault="00833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EE2C" w:rsidR="00FC15B4" w:rsidRPr="00D11D17" w:rsidRDefault="008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4ECD" w:rsidR="00FC15B4" w:rsidRPr="00D11D17" w:rsidRDefault="008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EA06" w:rsidR="00FC15B4" w:rsidRPr="00D11D17" w:rsidRDefault="008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4253" w:rsidR="00FC15B4" w:rsidRPr="00D11D17" w:rsidRDefault="008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776" w:rsidR="00FC15B4" w:rsidRPr="00D11D17" w:rsidRDefault="008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0FC9" w:rsidR="00FC15B4" w:rsidRPr="00D11D17" w:rsidRDefault="008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2B21" w:rsidR="00FC15B4" w:rsidRPr="00D11D17" w:rsidRDefault="008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C09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6A20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B8B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A8B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2D0B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1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4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5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9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3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C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D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E96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FFEB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16C5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A11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F9B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4B9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ED3F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8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7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8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F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E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F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0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A2A2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4ED5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33E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AD4F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442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5CA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D85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F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C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F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E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2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4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5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14A1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E88F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159E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4A17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545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6A7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432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F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6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7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D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B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4F440" w:rsidR="00DE76F3" w:rsidRPr="0026478E" w:rsidRDefault="00833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9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78C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36D3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FBDE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FFB5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893" w:rsidR="009A6C64" w:rsidRPr="00C2583D" w:rsidRDefault="008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8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89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F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8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873DB" w:rsidR="00DE76F3" w:rsidRPr="0026478E" w:rsidRDefault="00833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6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A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D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