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9C86F" w:rsidR="00061896" w:rsidRPr="005F4693" w:rsidRDefault="001D2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145C8" w:rsidR="00061896" w:rsidRPr="00E407AC" w:rsidRDefault="001D2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B13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2B0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2F3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30F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C70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6F7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A52" w:rsidR="00FC15B4" w:rsidRPr="00D11D17" w:rsidRDefault="001D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A10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FD6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6F5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DE5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137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A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1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E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E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0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9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F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504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800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EE3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119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ABA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549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CE5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0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B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C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1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A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9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5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11A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CD1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8EB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D00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72E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2377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D3D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1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8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D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A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3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D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3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1EF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385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F66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640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1C8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4D7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4DC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1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7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8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C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4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C3131" w:rsidR="00DE76F3" w:rsidRPr="0026478E" w:rsidRDefault="001D2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B4CA8" w:rsidR="00DE76F3" w:rsidRPr="0026478E" w:rsidRDefault="001D2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319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FFC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1B4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B2E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98A" w:rsidR="009A6C64" w:rsidRPr="00C2583D" w:rsidRDefault="001D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4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6CFE0" w:rsidR="00DE76F3" w:rsidRPr="0026478E" w:rsidRDefault="001D2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F48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A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E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8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0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