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E4015" w:rsidR="00061896" w:rsidRPr="005F4693" w:rsidRDefault="00325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67EA2" w:rsidR="00061896" w:rsidRPr="00E407AC" w:rsidRDefault="00325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5607" w:rsidR="00FC15B4" w:rsidRPr="00D11D17" w:rsidRDefault="003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D8E" w:rsidR="00FC15B4" w:rsidRPr="00D11D17" w:rsidRDefault="003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0B6" w:rsidR="00FC15B4" w:rsidRPr="00D11D17" w:rsidRDefault="003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9E3" w:rsidR="00FC15B4" w:rsidRPr="00D11D17" w:rsidRDefault="003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152" w:rsidR="00FC15B4" w:rsidRPr="00D11D17" w:rsidRDefault="003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7614" w:rsidR="00FC15B4" w:rsidRPr="00D11D17" w:rsidRDefault="003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B3B2" w:rsidR="00FC15B4" w:rsidRPr="00D11D17" w:rsidRDefault="0032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2BB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725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783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CBB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773D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E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7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4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2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1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F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D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5E44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DFD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B82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95F9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041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169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C1D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0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4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4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5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5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4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A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982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47D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33F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CAE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A2B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863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667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3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C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4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7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0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F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9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666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C31B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A40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572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BA5A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3AB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115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9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8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1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F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C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74609" w:rsidR="00DE76F3" w:rsidRPr="0026478E" w:rsidRDefault="00325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6B543" w:rsidR="00DE76F3" w:rsidRPr="0026478E" w:rsidRDefault="00325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895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72C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D22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B94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17BC" w:rsidR="009A6C64" w:rsidRPr="00C2583D" w:rsidRDefault="0032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A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AB544" w:rsidR="00DE76F3" w:rsidRPr="0026478E" w:rsidRDefault="00325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294E41" w:rsidR="00DE76F3" w:rsidRPr="0026478E" w:rsidRDefault="00325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05C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2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3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3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