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7D2C7" w:rsidR="00061896" w:rsidRPr="005F4693" w:rsidRDefault="00AB5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113F4" w:rsidR="00061896" w:rsidRPr="00E407AC" w:rsidRDefault="00AB5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61E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42A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D8D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BC7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65C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9AE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04D" w:rsidR="00FC15B4" w:rsidRPr="00D11D17" w:rsidRDefault="00AB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CB6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740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8CA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80D2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FB4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8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B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0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C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3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D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0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CC1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EB37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58A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34E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A4A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C24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4FE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6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0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5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1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8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3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691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913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AD2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D92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D65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6E6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A5D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8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9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1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3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8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7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F59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33B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4DC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3FE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2D3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C23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9DC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E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7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F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2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4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292B1" w:rsidR="00DE76F3" w:rsidRPr="0026478E" w:rsidRDefault="00AB5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13A66" w:rsidR="00DE76F3" w:rsidRPr="0026478E" w:rsidRDefault="00AB5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C048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C79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284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F72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FCC" w:rsidR="009A6C64" w:rsidRPr="00C2583D" w:rsidRDefault="00AB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0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0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5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5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9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8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6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