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A4BB1" w:rsidR="00061896" w:rsidRPr="005F4693" w:rsidRDefault="00C10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8EFD2" w:rsidR="00061896" w:rsidRPr="00E407AC" w:rsidRDefault="00C10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B655" w:rsidR="00FC15B4" w:rsidRPr="00D11D17" w:rsidRDefault="00C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A7E" w:rsidR="00FC15B4" w:rsidRPr="00D11D17" w:rsidRDefault="00C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702" w:rsidR="00FC15B4" w:rsidRPr="00D11D17" w:rsidRDefault="00C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F5A" w:rsidR="00FC15B4" w:rsidRPr="00D11D17" w:rsidRDefault="00C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431" w:rsidR="00FC15B4" w:rsidRPr="00D11D17" w:rsidRDefault="00C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C6F" w:rsidR="00FC15B4" w:rsidRPr="00D11D17" w:rsidRDefault="00C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2FF" w:rsidR="00FC15B4" w:rsidRPr="00D11D17" w:rsidRDefault="00C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57A5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390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7DF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3BF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4F2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5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E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3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0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C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6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1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818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A5C2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AAA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EE3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3E89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154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D1A2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6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B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4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3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6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6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7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FE3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A3C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AD59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69DD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FD02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B1E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5497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3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D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C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A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8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1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C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C32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FAC7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C94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1D0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2BF1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E5D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6D2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2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2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C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E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C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FB4B1" w:rsidR="00DE76F3" w:rsidRPr="0026478E" w:rsidRDefault="00C10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7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472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638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7FB3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5D3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C9E4" w:rsidR="009A6C64" w:rsidRPr="00C2583D" w:rsidRDefault="00C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F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9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E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6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6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3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1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E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