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B49DF" w:rsidR="00061896" w:rsidRPr="005F4693" w:rsidRDefault="003D6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DEE18" w:rsidR="00061896" w:rsidRPr="00E407AC" w:rsidRDefault="003D6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6AC" w:rsidR="00FC15B4" w:rsidRPr="00D11D17" w:rsidRDefault="003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D0FD" w:rsidR="00FC15B4" w:rsidRPr="00D11D17" w:rsidRDefault="003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E199" w:rsidR="00FC15B4" w:rsidRPr="00D11D17" w:rsidRDefault="003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A734" w:rsidR="00FC15B4" w:rsidRPr="00D11D17" w:rsidRDefault="003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6734" w:rsidR="00FC15B4" w:rsidRPr="00D11D17" w:rsidRDefault="003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50D1" w:rsidR="00FC15B4" w:rsidRPr="00D11D17" w:rsidRDefault="003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842" w:rsidR="00FC15B4" w:rsidRPr="00D11D17" w:rsidRDefault="003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441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5A0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221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46B9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248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E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F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9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6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B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2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D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2F5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8CB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023A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E7F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EBF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CD54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F8E6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0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1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0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E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B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A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4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8004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55B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99A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5D4E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A933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3A1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28A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1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B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0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9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1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1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4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22AE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0AC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09D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7984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401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667D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E52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F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E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1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4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2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B7547" w:rsidR="00DE76F3" w:rsidRPr="0026478E" w:rsidRDefault="003D6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9A720" w:rsidR="00DE76F3" w:rsidRPr="0026478E" w:rsidRDefault="003D6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CA0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ABA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A607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A4F4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AF1A" w:rsidR="009A6C64" w:rsidRPr="00C2583D" w:rsidRDefault="003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4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1CA32" w:rsidR="00DE76F3" w:rsidRPr="0026478E" w:rsidRDefault="003D6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E5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E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F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4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4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