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C1392" w:rsidR="00061896" w:rsidRPr="005F4693" w:rsidRDefault="005634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91C2D" w:rsidR="00061896" w:rsidRPr="00E407AC" w:rsidRDefault="005634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A16" w:rsidR="00FC15B4" w:rsidRPr="00D11D17" w:rsidRDefault="005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945" w:rsidR="00FC15B4" w:rsidRPr="00D11D17" w:rsidRDefault="005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B05" w:rsidR="00FC15B4" w:rsidRPr="00D11D17" w:rsidRDefault="005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4EF" w:rsidR="00FC15B4" w:rsidRPr="00D11D17" w:rsidRDefault="005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9095" w:rsidR="00FC15B4" w:rsidRPr="00D11D17" w:rsidRDefault="005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8D3" w:rsidR="00FC15B4" w:rsidRPr="00D11D17" w:rsidRDefault="005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DB8" w:rsidR="00FC15B4" w:rsidRPr="00D11D17" w:rsidRDefault="0056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8AB2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D622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652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A00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79FD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5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7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4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7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4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0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1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F5A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3FC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3C4B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B8A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580B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45B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630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9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8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2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5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0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9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8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4566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E7C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D90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357F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81D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76A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003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0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B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5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3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9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6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4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AF1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159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B035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4A6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D90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78C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AF2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9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E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5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9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2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C1AE0" w:rsidR="00DE76F3" w:rsidRPr="0026478E" w:rsidRDefault="00563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DBB2B" w:rsidR="00DE76F3" w:rsidRPr="0026478E" w:rsidRDefault="00563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900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275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9A7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01E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42D" w:rsidR="009A6C64" w:rsidRPr="00C2583D" w:rsidRDefault="0056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6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76640" w:rsidR="00DE76F3" w:rsidRPr="0026478E" w:rsidRDefault="00563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23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D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7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6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9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4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