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BE8FD" w:rsidR="00061896" w:rsidRPr="005F4693" w:rsidRDefault="001C2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A370B" w:rsidR="00061896" w:rsidRPr="00E407AC" w:rsidRDefault="001C2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626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B21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A42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AF0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9B5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C4A8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B95C" w:rsidR="00FC15B4" w:rsidRPr="00D11D17" w:rsidRDefault="001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6AE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8B1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43A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FEF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D317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D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A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4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1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C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22B3B" w:rsidR="00DE76F3" w:rsidRPr="0026478E" w:rsidRDefault="001C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7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F83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20F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14B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AF4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D18A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150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FA64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5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E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F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7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5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7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5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AD0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C71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AD1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208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2318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F76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0F4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7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7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6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1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0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F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8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0B28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C04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56C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6F6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A27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B9A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CE3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9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0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2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C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9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EB291" w:rsidR="00DE76F3" w:rsidRPr="0026478E" w:rsidRDefault="001C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4ED49" w:rsidR="00DE76F3" w:rsidRPr="0026478E" w:rsidRDefault="001C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5D8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B1C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12E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A66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EA1F" w:rsidR="009A6C64" w:rsidRPr="00C2583D" w:rsidRDefault="001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2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B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4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F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F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0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A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