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E7584" w:rsidR="00061896" w:rsidRPr="005F4693" w:rsidRDefault="002F2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F0854" w:rsidR="00061896" w:rsidRPr="00E407AC" w:rsidRDefault="002F2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6AB5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EFB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F31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A94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7A1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B2F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9168" w:rsidR="00FC15B4" w:rsidRPr="00D11D17" w:rsidRDefault="002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844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B1E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4DB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ECD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ED9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0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0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8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E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1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8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A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744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5AC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6DC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B0F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766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9B8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C88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F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4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9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E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5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4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E9E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704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D08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86A2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0C9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656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F58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6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7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0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C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7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F47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D63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C2C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74D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0C3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53A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750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1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A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A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9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C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A2978" w:rsidR="00DE76F3" w:rsidRPr="0026478E" w:rsidRDefault="002F2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4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C24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22F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A85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703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2C7" w:rsidR="009A6C64" w:rsidRPr="00C2583D" w:rsidRDefault="002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6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C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B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C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A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F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9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