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D8078" w:rsidR="00061896" w:rsidRPr="005F4693" w:rsidRDefault="00AA3B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5D97B" w:rsidR="00061896" w:rsidRPr="00E407AC" w:rsidRDefault="00AA3B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F2AC" w:rsidR="00FC15B4" w:rsidRPr="00D11D17" w:rsidRDefault="00A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5E99" w:rsidR="00FC15B4" w:rsidRPr="00D11D17" w:rsidRDefault="00A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ED40" w:rsidR="00FC15B4" w:rsidRPr="00D11D17" w:rsidRDefault="00A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BE16" w:rsidR="00FC15B4" w:rsidRPr="00D11D17" w:rsidRDefault="00A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A056" w:rsidR="00FC15B4" w:rsidRPr="00D11D17" w:rsidRDefault="00A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13B4" w:rsidR="00FC15B4" w:rsidRPr="00D11D17" w:rsidRDefault="00A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F699" w:rsidR="00FC15B4" w:rsidRPr="00D11D17" w:rsidRDefault="00A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8134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448F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AD96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42D4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1BD2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B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8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9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5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C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8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1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932D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D990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1776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8665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B722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3446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825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064D1" w:rsidR="00DE76F3" w:rsidRPr="0026478E" w:rsidRDefault="00AA3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71195" w:rsidR="00DE76F3" w:rsidRPr="0026478E" w:rsidRDefault="00AA3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F4363" w:rsidR="00DE76F3" w:rsidRPr="0026478E" w:rsidRDefault="00AA3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B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F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C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E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273E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0832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68ED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FCB9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7CC9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5E8D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5622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F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F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D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5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A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7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4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E553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A00E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484F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45E4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5F71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BB7F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6830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4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4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7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7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7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3CD51" w:rsidR="00DE76F3" w:rsidRPr="0026478E" w:rsidRDefault="00AA3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4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D3FB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47E1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EF99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CB33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1E47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8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1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60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4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53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B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B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3B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