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923CB" w:rsidR="00061896" w:rsidRPr="005F4693" w:rsidRDefault="008B6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D55F1" w:rsidR="00061896" w:rsidRPr="00E407AC" w:rsidRDefault="008B6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970" w:rsidR="00FC15B4" w:rsidRPr="00D11D17" w:rsidRDefault="008B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FD46" w:rsidR="00FC15B4" w:rsidRPr="00D11D17" w:rsidRDefault="008B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084" w:rsidR="00FC15B4" w:rsidRPr="00D11D17" w:rsidRDefault="008B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402" w:rsidR="00FC15B4" w:rsidRPr="00D11D17" w:rsidRDefault="008B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68C9" w:rsidR="00FC15B4" w:rsidRPr="00D11D17" w:rsidRDefault="008B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126" w:rsidR="00FC15B4" w:rsidRPr="00D11D17" w:rsidRDefault="008B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637" w:rsidR="00FC15B4" w:rsidRPr="00D11D17" w:rsidRDefault="008B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D65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506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EC5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5A3F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974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4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6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2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5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4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F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6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A284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333F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E38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137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CF8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06FE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5E7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4C817" w:rsidR="00DE76F3" w:rsidRPr="0026478E" w:rsidRDefault="008B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0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6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D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0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0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9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907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DC0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BEE9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19C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973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8A77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0AF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CFD6A" w:rsidR="00DE76F3" w:rsidRPr="0026478E" w:rsidRDefault="008B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D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C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9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1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A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2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F57F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6DE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848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B4E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62B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716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265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CD063" w:rsidR="00DE76F3" w:rsidRPr="0026478E" w:rsidRDefault="008B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7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A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A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A7390" w:rsidR="00DE76F3" w:rsidRPr="0026478E" w:rsidRDefault="008B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ED33E" w:rsidR="00DE76F3" w:rsidRPr="0026478E" w:rsidRDefault="008B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22987" w:rsidR="00DE76F3" w:rsidRPr="0026478E" w:rsidRDefault="008B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E28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800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AEC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B97D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219" w:rsidR="009A6C64" w:rsidRPr="00C2583D" w:rsidRDefault="008B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5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7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6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2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D8F26" w:rsidR="00DE76F3" w:rsidRPr="0026478E" w:rsidRDefault="008B6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7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6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FD3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