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EFD7B" w:rsidR="00061896" w:rsidRPr="005F4693" w:rsidRDefault="00FE3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50F2A" w:rsidR="00061896" w:rsidRPr="00E407AC" w:rsidRDefault="00FE3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68D" w:rsidR="00FC15B4" w:rsidRPr="00D11D17" w:rsidRDefault="00F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1B28" w:rsidR="00FC15B4" w:rsidRPr="00D11D17" w:rsidRDefault="00F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416" w:rsidR="00FC15B4" w:rsidRPr="00D11D17" w:rsidRDefault="00F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E48" w:rsidR="00FC15B4" w:rsidRPr="00D11D17" w:rsidRDefault="00F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4F69" w:rsidR="00FC15B4" w:rsidRPr="00D11D17" w:rsidRDefault="00F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932" w:rsidR="00FC15B4" w:rsidRPr="00D11D17" w:rsidRDefault="00F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532D" w:rsidR="00FC15B4" w:rsidRPr="00D11D17" w:rsidRDefault="00FE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BB7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DAE5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61B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0FE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257B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9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D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9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4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B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8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D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ABA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7689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9A3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481E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18EC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29D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F42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E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8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4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8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A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0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1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B7C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59B4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615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AD3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883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CAB4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A7C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1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4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7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0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4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A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0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7188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D78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A4B1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25D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56A1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B69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8A76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5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6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5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9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A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10712" w:rsidR="00DE76F3" w:rsidRPr="0026478E" w:rsidRDefault="00FE3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4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263D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AAE1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AEEB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A358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8A8E" w:rsidR="009A6C64" w:rsidRPr="00C2583D" w:rsidRDefault="00FE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E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F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1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F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4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0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9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