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3C3B3" w:rsidR="00061896" w:rsidRPr="005F4693" w:rsidRDefault="00D70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9DCBD" w:rsidR="00061896" w:rsidRPr="00E407AC" w:rsidRDefault="00D70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A97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7F7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093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3C7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5F5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ECA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B53" w:rsidR="00FC15B4" w:rsidRPr="00D11D17" w:rsidRDefault="00D7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569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078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1BA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9C8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ADD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8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0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9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6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5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8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C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8AA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882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0D6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7BD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946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E65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C8E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A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6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A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D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7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9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3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891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14D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7B09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218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F43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866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A9D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9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E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0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C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3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3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D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4EA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4A4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7CB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D8E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0902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563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AD7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E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6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1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9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A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6F9F7" w:rsidR="00DE76F3" w:rsidRPr="0026478E" w:rsidRDefault="00D70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EF3DE" w:rsidR="00DE76F3" w:rsidRPr="0026478E" w:rsidRDefault="00D70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AD5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F13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C57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62F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DB0" w:rsidR="009A6C64" w:rsidRPr="00C2583D" w:rsidRDefault="00D7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7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7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3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4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6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3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5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