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2F5AD" w:rsidR="00061896" w:rsidRPr="005F4693" w:rsidRDefault="00C87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837F0" w:rsidR="00061896" w:rsidRPr="00E407AC" w:rsidRDefault="00C87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E71" w:rsidR="00FC15B4" w:rsidRPr="00D11D17" w:rsidRDefault="00C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A6D" w:rsidR="00FC15B4" w:rsidRPr="00D11D17" w:rsidRDefault="00C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608C" w:rsidR="00FC15B4" w:rsidRPr="00D11D17" w:rsidRDefault="00C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465" w:rsidR="00FC15B4" w:rsidRPr="00D11D17" w:rsidRDefault="00C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B34" w:rsidR="00FC15B4" w:rsidRPr="00D11D17" w:rsidRDefault="00C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642" w:rsidR="00FC15B4" w:rsidRPr="00D11D17" w:rsidRDefault="00C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9584" w:rsidR="00FC15B4" w:rsidRPr="00D11D17" w:rsidRDefault="00C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479D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EC7D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2A3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ED7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F4F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5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6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0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1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D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2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1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A5B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801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E9F0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F93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3786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D25B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B07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A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A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4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A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7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8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2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78D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14A1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55BB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8F5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AF2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A52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E9ED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B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8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C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E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8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6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1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579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2C6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E72B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07D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819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8EF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BCC1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1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A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1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6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C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B260E" w:rsidR="00DE76F3" w:rsidRPr="0026478E" w:rsidRDefault="00C87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75975" w:rsidR="00DE76F3" w:rsidRPr="0026478E" w:rsidRDefault="00C87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7A3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32C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8E3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5CB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FF5" w:rsidR="009A6C64" w:rsidRPr="00C2583D" w:rsidRDefault="00C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E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9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0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5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D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B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5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7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