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C0248" w:rsidR="00061896" w:rsidRPr="005F4693" w:rsidRDefault="00103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FBC3A" w:rsidR="00061896" w:rsidRPr="00E407AC" w:rsidRDefault="00103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32FE" w:rsidR="00FC15B4" w:rsidRPr="00D11D17" w:rsidRDefault="001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6F4B" w:rsidR="00FC15B4" w:rsidRPr="00D11D17" w:rsidRDefault="001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8A1" w:rsidR="00FC15B4" w:rsidRPr="00D11D17" w:rsidRDefault="001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6D7F" w:rsidR="00FC15B4" w:rsidRPr="00D11D17" w:rsidRDefault="001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3D6" w:rsidR="00FC15B4" w:rsidRPr="00D11D17" w:rsidRDefault="001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AD1" w:rsidR="00FC15B4" w:rsidRPr="00D11D17" w:rsidRDefault="001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6AD" w:rsidR="00FC15B4" w:rsidRPr="00D11D17" w:rsidRDefault="001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E40D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2E9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1B77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3E1F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12DF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2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9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5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5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A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8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7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9FE3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7B45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E7D8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42CE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8C32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806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1CA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0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D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E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D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F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4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C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99C9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952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D0B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4CB5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3CAC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526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380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9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8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F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5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5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0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A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684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D5E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7C2D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CC2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8BFF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D44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524A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7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2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1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1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0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C14E4" w:rsidR="00DE76F3" w:rsidRPr="0026478E" w:rsidRDefault="00103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16AC6" w:rsidR="00DE76F3" w:rsidRPr="0026478E" w:rsidRDefault="00103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61EE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38F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A792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5723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157" w:rsidR="009A6C64" w:rsidRPr="00C2583D" w:rsidRDefault="001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B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5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9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3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0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7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0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3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0D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