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56E7D" w:rsidR="00061896" w:rsidRPr="005F4693" w:rsidRDefault="00EF4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8F980" w:rsidR="00061896" w:rsidRPr="00E407AC" w:rsidRDefault="00EF4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D84B" w:rsidR="00FC15B4" w:rsidRPr="00D11D17" w:rsidRDefault="00E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C803" w:rsidR="00FC15B4" w:rsidRPr="00D11D17" w:rsidRDefault="00E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2040" w:rsidR="00FC15B4" w:rsidRPr="00D11D17" w:rsidRDefault="00E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B86A" w:rsidR="00FC15B4" w:rsidRPr="00D11D17" w:rsidRDefault="00E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991F" w:rsidR="00FC15B4" w:rsidRPr="00D11D17" w:rsidRDefault="00E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6704" w:rsidR="00FC15B4" w:rsidRPr="00D11D17" w:rsidRDefault="00E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39C8" w:rsidR="00FC15B4" w:rsidRPr="00D11D17" w:rsidRDefault="00E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B166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C6A1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638C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91F7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AF31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F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C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8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8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8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8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7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6B02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6682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3ADD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3D1B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D7B7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395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0743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2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1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C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21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5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F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2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F34B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9FAA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8AA1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FC26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730B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CACA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F38D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B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F3688" w:rsidR="00DE76F3" w:rsidRPr="0026478E" w:rsidRDefault="00EF4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45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F5693" w:rsidR="00DE76F3" w:rsidRPr="0026478E" w:rsidRDefault="00EF4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5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4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D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6A00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4670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8CC1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2B1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218E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3071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CF81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9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0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B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A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A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D6E5D" w:rsidR="00DE76F3" w:rsidRPr="0026478E" w:rsidRDefault="00EF4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B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B79F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BCEC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E6F3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26A9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348D" w:rsidR="009A6C64" w:rsidRPr="00C2583D" w:rsidRDefault="00E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5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2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3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CB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9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BF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CB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46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