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289ED" w:rsidR="00061896" w:rsidRPr="005F4693" w:rsidRDefault="00076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1B02D" w:rsidR="00061896" w:rsidRPr="00E407AC" w:rsidRDefault="00076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79C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2EF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67D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5AF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0A4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A693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41B" w:rsidR="00FC15B4" w:rsidRPr="00D11D17" w:rsidRDefault="000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AC7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F9C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2EB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50F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5DD2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2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7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4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4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A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3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077C2" w:rsidR="00DE76F3" w:rsidRPr="0026478E" w:rsidRDefault="00076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B56B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7E77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5EA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8E62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026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E47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903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4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9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4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3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C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8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4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E3E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EA6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2A6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065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104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40B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32B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4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D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0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4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A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6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6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EA4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891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484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4A40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9D1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619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4E3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4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7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7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8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3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29C38" w:rsidR="00DE76F3" w:rsidRPr="0026478E" w:rsidRDefault="00076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14B40" w:rsidR="00DE76F3" w:rsidRPr="0026478E" w:rsidRDefault="00076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015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5527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5B7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C6D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A2E" w:rsidR="009A6C64" w:rsidRPr="00C2583D" w:rsidRDefault="000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F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0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F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A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B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C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7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9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