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D8B59" w:rsidR="00061896" w:rsidRPr="005F4693" w:rsidRDefault="004E6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C50F0" w:rsidR="00061896" w:rsidRPr="00E407AC" w:rsidRDefault="004E6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4E0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866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8B5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D22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836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C0B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D13" w:rsidR="00FC15B4" w:rsidRPr="00D11D17" w:rsidRDefault="004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24C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D6C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112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ED6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3DAE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0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9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C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1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E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E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5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669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AA9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EA2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AC02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1E6F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10C8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69D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D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9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0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F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B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E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9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1BB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018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27D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ACB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1F7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A02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086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E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B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1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E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4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8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3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BF37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F64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1CC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57A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D89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E295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B0F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7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B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B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3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B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094F0" w:rsidR="00DE76F3" w:rsidRPr="0026478E" w:rsidRDefault="004E6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A6800" w:rsidR="00DE76F3" w:rsidRPr="0026478E" w:rsidRDefault="004E6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734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85C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3E14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F68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E65" w:rsidR="009A6C64" w:rsidRPr="00C2583D" w:rsidRDefault="004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D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D32B3" w:rsidR="00DE76F3" w:rsidRPr="0026478E" w:rsidRDefault="004E6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2E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C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3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D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2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