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131B5" w:rsidR="00061896" w:rsidRPr="005F4693" w:rsidRDefault="00406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5015D" w:rsidR="00061896" w:rsidRPr="00E407AC" w:rsidRDefault="00406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786" w:rsidR="00FC15B4" w:rsidRPr="00D11D17" w:rsidRDefault="004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FEC" w:rsidR="00FC15B4" w:rsidRPr="00D11D17" w:rsidRDefault="004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FE0" w:rsidR="00FC15B4" w:rsidRPr="00D11D17" w:rsidRDefault="004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5C46" w:rsidR="00FC15B4" w:rsidRPr="00D11D17" w:rsidRDefault="004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57BD" w:rsidR="00FC15B4" w:rsidRPr="00D11D17" w:rsidRDefault="004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4C27" w:rsidR="00FC15B4" w:rsidRPr="00D11D17" w:rsidRDefault="004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D65" w:rsidR="00FC15B4" w:rsidRPr="00D11D17" w:rsidRDefault="004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919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B528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452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EAF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EA81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6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E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5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B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3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9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7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E42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C3B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A1B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D7DB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775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2A84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42DC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4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7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0A350" w:rsidR="00DE76F3" w:rsidRPr="0026478E" w:rsidRDefault="00406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6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D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F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9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AA1D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10DD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000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2EA7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6AC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897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6373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5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6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0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6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7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9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A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8DF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B6AC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932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344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BF17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A5C6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321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1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9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B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0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719C9" w:rsidR="00DE76F3" w:rsidRPr="0026478E" w:rsidRDefault="00406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929BF" w:rsidR="00DE76F3" w:rsidRPr="0026478E" w:rsidRDefault="00406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9795F" w:rsidR="00DE76F3" w:rsidRPr="0026478E" w:rsidRDefault="00406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7CA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D825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304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56E4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69D" w:rsidR="009A6C64" w:rsidRPr="00C2583D" w:rsidRDefault="004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F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C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B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0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E08F3" w:rsidR="00DE76F3" w:rsidRPr="0026478E" w:rsidRDefault="00406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3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3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6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