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F3F69" w:rsidR="00061896" w:rsidRPr="005F4693" w:rsidRDefault="001F5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C1D51" w:rsidR="00061896" w:rsidRPr="00E407AC" w:rsidRDefault="001F5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F943" w:rsidR="00FC15B4" w:rsidRPr="00D11D17" w:rsidRDefault="001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414C" w:rsidR="00FC15B4" w:rsidRPr="00D11D17" w:rsidRDefault="001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950" w:rsidR="00FC15B4" w:rsidRPr="00D11D17" w:rsidRDefault="001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AF5E" w:rsidR="00FC15B4" w:rsidRPr="00D11D17" w:rsidRDefault="001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A13" w:rsidR="00FC15B4" w:rsidRPr="00D11D17" w:rsidRDefault="001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497" w:rsidR="00FC15B4" w:rsidRPr="00D11D17" w:rsidRDefault="001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7E7" w:rsidR="00FC15B4" w:rsidRPr="00D11D17" w:rsidRDefault="001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8EA2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8DBD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FCA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4A4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6DF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F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A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D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F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3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5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3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4E5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98E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452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F76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3B2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674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98E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2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4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0451C" w:rsidR="00DE76F3" w:rsidRPr="0026478E" w:rsidRDefault="001F5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1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A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F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A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AE5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EB7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706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E85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4B0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831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0FB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E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7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5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1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9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A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9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0AF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2C2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D90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6FE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714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EA8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003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F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9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3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9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728E9" w:rsidR="00DE76F3" w:rsidRPr="0026478E" w:rsidRDefault="001F5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CEE3A" w:rsidR="00DE76F3" w:rsidRPr="0026478E" w:rsidRDefault="001F5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A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A15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8D1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9AC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12A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E1A" w:rsidR="009A6C64" w:rsidRPr="00C2583D" w:rsidRDefault="001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1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8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E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A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8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7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1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5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