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6F331" w:rsidR="00061896" w:rsidRPr="005F4693" w:rsidRDefault="000316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6201D" w:rsidR="00061896" w:rsidRPr="00E407AC" w:rsidRDefault="000316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25C9" w:rsidR="00FC15B4" w:rsidRPr="00D11D17" w:rsidRDefault="000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0577" w:rsidR="00FC15B4" w:rsidRPr="00D11D17" w:rsidRDefault="000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D74" w:rsidR="00FC15B4" w:rsidRPr="00D11D17" w:rsidRDefault="000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BAF" w:rsidR="00FC15B4" w:rsidRPr="00D11D17" w:rsidRDefault="000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B5A5" w:rsidR="00FC15B4" w:rsidRPr="00D11D17" w:rsidRDefault="000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13A" w:rsidR="00FC15B4" w:rsidRPr="00D11D17" w:rsidRDefault="000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121" w:rsidR="00FC15B4" w:rsidRPr="00D11D17" w:rsidRDefault="000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4A4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2B8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FB42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969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F452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F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6D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C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9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9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F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E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8EF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4E5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7212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5F97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A0AA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9D64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971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D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5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C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679E7" w:rsidR="00DE76F3" w:rsidRPr="0026478E" w:rsidRDefault="00031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0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D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9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DA4D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912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D59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86E8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42A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FA64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420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1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9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D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9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5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0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A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69B2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E00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ADC7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FFF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3BB8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698F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B82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A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B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5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9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4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7277D" w:rsidR="00DE76F3" w:rsidRPr="0026478E" w:rsidRDefault="00031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6B8CB" w:rsidR="00DE76F3" w:rsidRPr="0026478E" w:rsidRDefault="00031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620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9897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9A1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04C3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554" w:rsidR="009A6C64" w:rsidRPr="00C2583D" w:rsidRDefault="000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C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6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3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7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8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A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4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16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1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