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8CB12" w:rsidR="00061896" w:rsidRPr="005F4693" w:rsidRDefault="00657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CCCCA" w:rsidR="00061896" w:rsidRPr="00E407AC" w:rsidRDefault="00657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8AD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09A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4C2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E4C0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500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3A6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DB4" w:rsidR="00FC15B4" w:rsidRPr="00D11D17" w:rsidRDefault="006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974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5D0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B9D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B56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30B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9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E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2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696F6" w:rsidR="00DE76F3" w:rsidRPr="0026478E" w:rsidRDefault="00657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1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A1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D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878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CF1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9219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45B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FB6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5477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7F5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1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D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B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5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9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5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D5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CE2B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B00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F69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B5D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492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5E1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C83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4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1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5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4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D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5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B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6F93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73A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704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E4D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23CC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4AB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40C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7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8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4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1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D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5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2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1787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3B8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D43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2BE2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F7F" w:rsidR="009A6C64" w:rsidRPr="00C2583D" w:rsidRDefault="006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D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7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B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08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4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D4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A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7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