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B5772" w:rsidR="00061896" w:rsidRPr="005F4693" w:rsidRDefault="00504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435F7" w:rsidR="00061896" w:rsidRPr="00E407AC" w:rsidRDefault="00504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DCD" w:rsidR="00FC15B4" w:rsidRPr="00D11D17" w:rsidRDefault="0050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4B3" w:rsidR="00FC15B4" w:rsidRPr="00D11D17" w:rsidRDefault="0050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DFD" w:rsidR="00FC15B4" w:rsidRPr="00D11D17" w:rsidRDefault="0050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AD5" w:rsidR="00FC15B4" w:rsidRPr="00D11D17" w:rsidRDefault="0050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685" w:rsidR="00FC15B4" w:rsidRPr="00D11D17" w:rsidRDefault="0050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74E5" w:rsidR="00FC15B4" w:rsidRPr="00D11D17" w:rsidRDefault="0050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8B8" w:rsidR="00FC15B4" w:rsidRPr="00D11D17" w:rsidRDefault="0050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6DB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8550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CDFE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B5B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7EF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4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4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8C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2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4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B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9D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7BC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AB4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BD4E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4B0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240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E26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986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2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6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3E992" w:rsidR="00DE76F3" w:rsidRPr="0026478E" w:rsidRDefault="00504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A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3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9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D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F150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7348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8430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BFF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C1F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B7B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1BF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B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9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4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A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1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7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D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F6D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18D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EC9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6DCC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8FB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FC02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006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1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B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0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A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BDD46" w:rsidR="00DE76F3" w:rsidRPr="0026478E" w:rsidRDefault="00504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1769B" w:rsidR="00DE76F3" w:rsidRPr="0026478E" w:rsidRDefault="00504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2FB3E" w:rsidR="00DE76F3" w:rsidRPr="0026478E" w:rsidRDefault="00504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2E6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CFF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D19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FAC4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AF0" w:rsidR="009A6C64" w:rsidRPr="00C2583D" w:rsidRDefault="0050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0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3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F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7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C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C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A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