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C9274" w:rsidR="00061896" w:rsidRPr="005F4693" w:rsidRDefault="004F4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4DB69" w:rsidR="00061896" w:rsidRPr="00E407AC" w:rsidRDefault="004F4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071" w:rsidR="00FC15B4" w:rsidRPr="00D11D17" w:rsidRDefault="004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E38" w:rsidR="00FC15B4" w:rsidRPr="00D11D17" w:rsidRDefault="004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4066" w:rsidR="00FC15B4" w:rsidRPr="00D11D17" w:rsidRDefault="004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5856" w:rsidR="00FC15B4" w:rsidRPr="00D11D17" w:rsidRDefault="004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92C" w:rsidR="00FC15B4" w:rsidRPr="00D11D17" w:rsidRDefault="004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4BC" w:rsidR="00FC15B4" w:rsidRPr="00D11D17" w:rsidRDefault="004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95E" w:rsidR="00FC15B4" w:rsidRPr="00D11D17" w:rsidRDefault="004F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CCC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FCAD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D302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56E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1947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C937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1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3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9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C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A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8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2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868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1EE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E577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32E0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BB3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153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8D1F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7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F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5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3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E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5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5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D5BF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116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BD9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7B26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C8D6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65D5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1B5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D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8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1759C" w:rsidR="00DE76F3" w:rsidRPr="0026478E" w:rsidRDefault="004F4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6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1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5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1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A88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B24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C7E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A93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59C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FD6F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B86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D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3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B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D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6E986" w:rsidR="00DE76F3" w:rsidRPr="0026478E" w:rsidRDefault="004F4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C1FD6" w:rsidR="00DE76F3" w:rsidRPr="0026478E" w:rsidRDefault="004F4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7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DA2F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DF0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AFE6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B6E1" w:rsidR="009A6C64" w:rsidRPr="00C2583D" w:rsidRDefault="004F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2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7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9A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C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4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5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9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0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