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92A14" w:rsidR="00061896" w:rsidRPr="005F4693" w:rsidRDefault="00312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2D95E" w:rsidR="00061896" w:rsidRPr="00E407AC" w:rsidRDefault="00312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775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E43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8A3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E2C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DAC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2B5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436" w:rsidR="00FC15B4" w:rsidRPr="00D11D17" w:rsidRDefault="003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704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C2E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EB4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6DB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92D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4AE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0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1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D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5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1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6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4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DAC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7DF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D38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3BA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DFA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309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403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D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E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D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F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E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7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0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06F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CC5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71A9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F71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52F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5275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B37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4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4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0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A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B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2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6F6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179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4D6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FC6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55E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C5E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9BC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5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8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0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6274F" w:rsidR="00DE76F3" w:rsidRPr="0026478E" w:rsidRDefault="0031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C4B19" w:rsidR="00DE76F3" w:rsidRPr="0026478E" w:rsidRDefault="0031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7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7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064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108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200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F734" w:rsidR="009A6C64" w:rsidRPr="00C2583D" w:rsidRDefault="003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6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A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F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E77A1" w:rsidR="00DE76F3" w:rsidRPr="0026478E" w:rsidRDefault="0031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B7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F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0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