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24D5C" w:rsidR="00061896" w:rsidRPr="005F4693" w:rsidRDefault="00651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924C9" w:rsidR="00061896" w:rsidRPr="00E407AC" w:rsidRDefault="00651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2FC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473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5B1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70A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A5D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101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82B" w:rsidR="00FC15B4" w:rsidRPr="00D11D17" w:rsidRDefault="006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6AF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694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FDC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E3B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5F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DD40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9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1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A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F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1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D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A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DB3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1E5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09D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B1E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38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193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BEE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5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9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2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E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9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7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C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412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2C1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9E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24E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E63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A8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5B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4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A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1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B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8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4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F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635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394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CFA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C0C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7CE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500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BAB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D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6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4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C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7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9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B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BF6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C25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183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3B8" w:rsidR="009A6C64" w:rsidRPr="00C2583D" w:rsidRDefault="006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B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5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7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5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6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2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0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