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A58D7" w:rsidR="00061896" w:rsidRPr="005F4693" w:rsidRDefault="003B5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63BDF" w:rsidR="00061896" w:rsidRPr="00E407AC" w:rsidRDefault="003B5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80F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377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9163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171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F8D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A96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44A" w:rsidR="00FC15B4" w:rsidRPr="00D11D17" w:rsidRDefault="003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B86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90E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2283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AFD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34B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B06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A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D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3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8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2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4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2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032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228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46C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A09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6A01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D43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EB7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8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D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D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C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A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A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B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472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D19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201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0F8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BBB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143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3A6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4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2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B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B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9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0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A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8F7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B65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502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95B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D2B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4CC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E89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D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0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9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C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84414" w:rsidR="00DE76F3" w:rsidRPr="0026478E" w:rsidRDefault="003B5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0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1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D7F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2D4A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162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5F5" w:rsidR="009A6C64" w:rsidRPr="00C2583D" w:rsidRDefault="003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1F53F" w:rsidR="00DE76F3" w:rsidRPr="0026478E" w:rsidRDefault="003B5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F5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1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8BE2E" w:rsidR="00DE76F3" w:rsidRPr="0026478E" w:rsidRDefault="003B5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A61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C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B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