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35326" w:rsidR="00061896" w:rsidRPr="005F4693" w:rsidRDefault="00BB1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6D605" w:rsidR="00061896" w:rsidRPr="00E407AC" w:rsidRDefault="00BB1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962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650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131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520D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7FA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AE6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801" w:rsidR="00FC15B4" w:rsidRPr="00D11D17" w:rsidRDefault="00B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4C6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E6C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D0A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E22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AE7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54EE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A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0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3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8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F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F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9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51F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B90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7F2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C6D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3CD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D89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C87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F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9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4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1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4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0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2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EA9E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E58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A40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DFD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FE4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56E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D2F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2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4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2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9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8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9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44721" w:rsidR="00DE76F3" w:rsidRPr="0026478E" w:rsidRDefault="00BB1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CDB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92D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D3F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84E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C0A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76E4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349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3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4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F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5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0955E" w:rsidR="00DE76F3" w:rsidRPr="0026478E" w:rsidRDefault="00BB1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8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8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29F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8A6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322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B5F" w:rsidR="009A6C64" w:rsidRPr="00C2583D" w:rsidRDefault="00B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1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3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B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F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E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5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A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