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55406" w:rsidR="00061896" w:rsidRPr="005F4693" w:rsidRDefault="00194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5DFFF" w:rsidR="00061896" w:rsidRPr="00E407AC" w:rsidRDefault="00194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D47E" w:rsidR="00FC15B4" w:rsidRPr="00D11D17" w:rsidRDefault="001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02E" w:rsidR="00FC15B4" w:rsidRPr="00D11D17" w:rsidRDefault="001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487C" w:rsidR="00FC15B4" w:rsidRPr="00D11D17" w:rsidRDefault="001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1BC" w:rsidR="00FC15B4" w:rsidRPr="00D11D17" w:rsidRDefault="001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C0C" w:rsidR="00FC15B4" w:rsidRPr="00D11D17" w:rsidRDefault="001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482A" w:rsidR="00FC15B4" w:rsidRPr="00D11D17" w:rsidRDefault="001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FF1" w:rsidR="00FC15B4" w:rsidRPr="00D11D17" w:rsidRDefault="0019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D58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F7BD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2EE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006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B2D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64C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9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5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B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7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D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C02F4" w:rsidR="00DE76F3" w:rsidRPr="0026478E" w:rsidRDefault="00194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E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F5A9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4EDA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B5A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27B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0CB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2E21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D60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9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5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9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4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B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7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A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89E8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E185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C6C5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2B9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E93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DBD0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DF1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E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914BB" w:rsidR="00DE76F3" w:rsidRPr="0026478E" w:rsidRDefault="00194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7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C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E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8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E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85E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531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70B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8CF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617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A82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F21F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B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D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5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1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6BEA4" w:rsidR="00DE76F3" w:rsidRPr="0026478E" w:rsidRDefault="00194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F9D8E" w:rsidR="00DE76F3" w:rsidRPr="0026478E" w:rsidRDefault="00194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3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3BD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0B2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377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3F68" w:rsidR="009A6C64" w:rsidRPr="00C2583D" w:rsidRDefault="0019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E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E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C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F800C" w:rsidR="00DE76F3" w:rsidRPr="0026478E" w:rsidRDefault="00194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C4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B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5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4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