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18254" w:rsidR="00061896" w:rsidRPr="005F4693" w:rsidRDefault="003C1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D3EB" w:rsidR="00061896" w:rsidRPr="00E407AC" w:rsidRDefault="003C1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1D2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F14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DC5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0D6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C6A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5A9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D8F" w:rsidR="00FC15B4" w:rsidRPr="00D11D17" w:rsidRDefault="003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E77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DB6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C3CD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360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6F2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454F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4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9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5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6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7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D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4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B77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72E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9C1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3CD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653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D07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833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F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E4851" w:rsidR="00DE76F3" w:rsidRPr="0026478E" w:rsidRDefault="003C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F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1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C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0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7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139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37F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8A1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C72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8FB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6EB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8B5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7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1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D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B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E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F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E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F8A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60D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C41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13C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5B2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0B2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A71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3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3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7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FB8F2" w:rsidR="00DE76F3" w:rsidRPr="0026478E" w:rsidRDefault="003C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AB3E2" w:rsidR="00DE76F3" w:rsidRPr="0026478E" w:rsidRDefault="003C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C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8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AC3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A55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DF3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D94" w:rsidR="009A6C64" w:rsidRPr="00C2583D" w:rsidRDefault="003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1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2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7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27ABD" w:rsidR="00DE76F3" w:rsidRPr="0026478E" w:rsidRDefault="003C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21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4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7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