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FAEEA" w:rsidR="00061896" w:rsidRPr="005F4693" w:rsidRDefault="00837B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F31E4" w:rsidR="00061896" w:rsidRPr="00E407AC" w:rsidRDefault="00837B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669" w:rsidR="00FC15B4" w:rsidRPr="00D11D17" w:rsidRDefault="0083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EE6" w:rsidR="00FC15B4" w:rsidRPr="00D11D17" w:rsidRDefault="0083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447" w:rsidR="00FC15B4" w:rsidRPr="00D11D17" w:rsidRDefault="0083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0DE" w:rsidR="00FC15B4" w:rsidRPr="00D11D17" w:rsidRDefault="0083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B10" w:rsidR="00FC15B4" w:rsidRPr="00D11D17" w:rsidRDefault="0083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89D" w:rsidR="00FC15B4" w:rsidRPr="00D11D17" w:rsidRDefault="0083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EED" w:rsidR="00FC15B4" w:rsidRPr="00D11D17" w:rsidRDefault="0083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DFB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36F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91A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978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7ECE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B85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6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7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6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A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B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8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1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9DF3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FAB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450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05C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E9A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416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99F9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0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A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0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DF38C" w:rsidR="00DE76F3" w:rsidRPr="0026478E" w:rsidRDefault="00837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1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1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C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1E1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DA4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5A4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78E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1253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6D9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EB4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F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6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1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D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A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4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8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BDD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3DE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25B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ED4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788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74D7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616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3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5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0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E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D997C" w:rsidR="00DE76F3" w:rsidRPr="0026478E" w:rsidRDefault="00837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C58A8" w:rsidR="00DE76F3" w:rsidRPr="0026478E" w:rsidRDefault="00837B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F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EA69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43B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0E09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F5F" w:rsidR="009A6C64" w:rsidRPr="00C2583D" w:rsidRDefault="0083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7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0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B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2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0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6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2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7B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B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