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1E484" w:rsidR="00061896" w:rsidRPr="005F4693" w:rsidRDefault="004A4F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349E5" w:rsidR="00061896" w:rsidRPr="00E407AC" w:rsidRDefault="004A4F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FA6D" w:rsidR="00FC15B4" w:rsidRPr="00D11D17" w:rsidRDefault="004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C27B" w:rsidR="00FC15B4" w:rsidRPr="00D11D17" w:rsidRDefault="004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D15A" w:rsidR="00FC15B4" w:rsidRPr="00D11D17" w:rsidRDefault="004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FBC" w:rsidR="00FC15B4" w:rsidRPr="00D11D17" w:rsidRDefault="004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434" w:rsidR="00FC15B4" w:rsidRPr="00D11D17" w:rsidRDefault="004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D78F" w:rsidR="00FC15B4" w:rsidRPr="00D11D17" w:rsidRDefault="004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F124" w:rsidR="00FC15B4" w:rsidRPr="00D11D17" w:rsidRDefault="004A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0264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964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B15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E02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4B62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0B86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1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1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7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B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5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3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3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AF3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196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26B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43C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85BF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35D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E89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7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3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5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A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6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E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A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178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1788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ACB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78A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2A57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F2C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97B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E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B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B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9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2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A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3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07B7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D467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BA3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1A6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9A97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614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C41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4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F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8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B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424F6" w:rsidR="00DE76F3" w:rsidRPr="0026478E" w:rsidRDefault="004A4F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B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4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C74D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424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36A1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0EF1" w:rsidR="009A6C64" w:rsidRPr="00C2583D" w:rsidRDefault="004A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7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5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1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9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B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F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F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4F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