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3BBF8" w:rsidR="00061896" w:rsidRPr="005F4693" w:rsidRDefault="00D75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ADDAF" w:rsidR="00061896" w:rsidRPr="00E407AC" w:rsidRDefault="00D75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559" w:rsidR="00FC15B4" w:rsidRPr="00D11D17" w:rsidRDefault="00D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690" w:rsidR="00FC15B4" w:rsidRPr="00D11D17" w:rsidRDefault="00D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884" w:rsidR="00FC15B4" w:rsidRPr="00D11D17" w:rsidRDefault="00D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A532" w:rsidR="00FC15B4" w:rsidRPr="00D11D17" w:rsidRDefault="00D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8E90" w:rsidR="00FC15B4" w:rsidRPr="00D11D17" w:rsidRDefault="00D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31C" w:rsidR="00FC15B4" w:rsidRPr="00D11D17" w:rsidRDefault="00D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FEF" w:rsidR="00FC15B4" w:rsidRPr="00D11D17" w:rsidRDefault="00D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42D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F1BA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D09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B7A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127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10C4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C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1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1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4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E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5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9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F2C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8DC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A17F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0AE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5B0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2C1E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91A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5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B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3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A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1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E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F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C92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BC3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8F6E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0A9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33A8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828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2FB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D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B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8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5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B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9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1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635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77D8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643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004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411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778F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0E30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C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1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D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805EA" w:rsidR="00DE76F3" w:rsidRPr="0026478E" w:rsidRDefault="00D75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6F570" w:rsidR="00DE76F3" w:rsidRPr="0026478E" w:rsidRDefault="00D75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6584D" w:rsidR="00DE76F3" w:rsidRPr="0026478E" w:rsidRDefault="00D75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4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552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6AF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1F6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2B7" w:rsidR="009A6C64" w:rsidRPr="00C2583D" w:rsidRDefault="00D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2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0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B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82913" w:rsidR="00DE76F3" w:rsidRPr="0026478E" w:rsidRDefault="00D75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057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C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4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