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5A5BC" w:rsidR="00061896" w:rsidRPr="005F4693" w:rsidRDefault="00427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769EA" w:rsidR="00061896" w:rsidRPr="00E407AC" w:rsidRDefault="00427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FA7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098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47F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5D0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D14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FF1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3F31" w:rsidR="00FC15B4" w:rsidRPr="00D11D17" w:rsidRDefault="004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3B0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6BF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EB7B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236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B50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5E14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D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9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7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C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1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0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4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612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1CA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78A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B7E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ABD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039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3DA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E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A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9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0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C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7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2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535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803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218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0E3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8E6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63B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550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4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0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E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A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C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B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A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9F4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2C2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BFA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30E4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1CE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A4E1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524C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8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2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6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0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B492C" w:rsidR="00DE76F3" w:rsidRPr="0026478E" w:rsidRDefault="0042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CC4AD" w:rsidR="00DE76F3" w:rsidRPr="0026478E" w:rsidRDefault="0042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A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42E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49A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9CF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B338" w:rsidR="009A6C64" w:rsidRPr="00C2583D" w:rsidRDefault="004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5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D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2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8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D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D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E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