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9E079" w:rsidR="00061896" w:rsidRPr="005F4693" w:rsidRDefault="00652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9BC06" w:rsidR="00061896" w:rsidRPr="00E407AC" w:rsidRDefault="00652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0FD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B50E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ADD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121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69E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23B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D795" w:rsidR="00FC15B4" w:rsidRPr="00D11D17" w:rsidRDefault="0065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23F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5FD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1778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7965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688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A94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C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2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A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7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4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B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AC1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5B18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2AA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975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010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0F0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B4A6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6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7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5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6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A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C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9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CB49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15D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A53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294E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F1E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B6A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BC51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7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E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7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7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C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E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2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A218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558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534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2B6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130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BA9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A65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1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B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9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D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F9B49" w:rsidR="00DE76F3" w:rsidRPr="0026478E" w:rsidRDefault="00652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A41A6F" w:rsidR="00DE76F3" w:rsidRPr="0026478E" w:rsidRDefault="00652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7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B57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B9C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4F2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362" w:rsidR="009A6C64" w:rsidRPr="00C2583D" w:rsidRDefault="0065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6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C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5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6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9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5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2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