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AACD8" w:rsidR="00061896" w:rsidRPr="005F4693" w:rsidRDefault="00EB5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53949" w:rsidR="00061896" w:rsidRPr="00E407AC" w:rsidRDefault="00EB5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52A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B5C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081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A1D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6EC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632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658E" w:rsidR="00FC15B4" w:rsidRPr="00D11D17" w:rsidRDefault="00EB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B76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A3F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C18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D85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54C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F7E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4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1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7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7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F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4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1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ACF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CFE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002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F9C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F19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4EA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BEC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5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B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4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D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C393C" w:rsidR="00DE76F3" w:rsidRPr="0026478E" w:rsidRDefault="00EB5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D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9D2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648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2D8D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EA5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3B5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C72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3B4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9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8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F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1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2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F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5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368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19C0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0A2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6B7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7AE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C2B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291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B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A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7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D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0BF38" w:rsidR="00DE76F3" w:rsidRPr="0026478E" w:rsidRDefault="00EB5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AFECF" w:rsidR="00DE76F3" w:rsidRPr="0026478E" w:rsidRDefault="00EB5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1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321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D44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497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2D6" w:rsidR="009A6C64" w:rsidRPr="00C2583D" w:rsidRDefault="00EB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7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D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5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3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1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C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9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5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