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EB17E" w:rsidR="00061896" w:rsidRPr="005F4693" w:rsidRDefault="007042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EF66D" w:rsidR="00061896" w:rsidRPr="00E407AC" w:rsidRDefault="007042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5EB5" w:rsidR="00FC15B4" w:rsidRPr="00D11D17" w:rsidRDefault="007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FB4" w:rsidR="00FC15B4" w:rsidRPr="00D11D17" w:rsidRDefault="007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01F2" w:rsidR="00FC15B4" w:rsidRPr="00D11D17" w:rsidRDefault="007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767E" w:rsidR="00FC15B4" w:rsidRPr="00D11D17" w:rsidRDefault="007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332" w:rsidR="00FC15B4" w:rsidRPr="00D11D17" w:rsidRDefault="007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FD1B" w:rsidR="00FC15B4" w:rsidRPr="00D11D17" w:rsidRDefault="007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B60" w:rsidR="00FC15B4" w:rsidRPr="00D11D17" w:rsidRDefault="0070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088E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57DF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8EF0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74C9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E91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E66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E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D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4F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2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4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F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6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61E2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F26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C9C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E5FB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DBFD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697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BA77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6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FC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A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7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33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C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0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EFF0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303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3D1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6F1A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BA1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8026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B2DE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6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D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F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8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FD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04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73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5E5A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600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96C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CC76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DBE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105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E78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E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0C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C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1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364CC" w:rsidR="00DE76F3" w:rsidRPr="0026478E" w:rsidRDefault="00704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0D01A" w:rsidR="00DE76F3" w:rsidRPr="0026478E" w:rsidRDefault="007042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C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277C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565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2F19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463" w:rsidR="009A6C64" w:rsidRPr="00C2583D" w:rsidRDefault="0070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E8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6D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3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41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1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09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86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2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7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