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99B5F" w:rsidR="00061896" w:rsidRPr="005F4693" w:rsidRDefault="00563C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41EA7" w:rsidR="00061896" w:rsidRPr="00E407AC" w:rsidRDefault="00563C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7E7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D8FA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180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EDE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A3E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06B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7415" w:rsidR="00FC15B4" w:rsidRPr="00D11D17" w:rsidRDefault="0056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A30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423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EF9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2B1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7D1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881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4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3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0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0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E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4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3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5BD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5934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9A1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E79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CF32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262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038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6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3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8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A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C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3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B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AF1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B9F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EB8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840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6A5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088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37E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1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B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F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6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A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2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9F3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FDE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A3F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DFB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7FC0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02E5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73E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0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2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7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8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BFE0F" w:rsidR="00DE76F3" w:rsidRPr="0026478E" w:rsidRDefault="00563C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DE5A2" w:rsidR="00DE76F3" w:rsidRPr="0026478E" w:rsidRDefault="00563C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6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66C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350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810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A5A" w:rsidR="009A6C64" w:rsidRPr="00C2583D" w:rsidRDefault="0056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BE99A" w:rsidR="00DE76F3" w:rsidRPr="0026478E" w:rsidRDefault="00563C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70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1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E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8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4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7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C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