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D73E5" w:rsidR="00061896" w:rsidRPr="005F4693" w:rsidRDefault="007B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A41AB" w:rsidR="00061896" w:rsidRPr="00E407AC" w:rsidRDefault="007B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CB7A" w:rsidR="00FC15B4" w:rsidRPr="00D11D17" w:rsidRDefault="007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6CD" w:rsidR="00FC15B4" w:rsidRPr="00D11D17" w:rsidRDefault="007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454" w:rsidR="00FC15B4" w:rsidRPr="00D11D17" w:rsidRDefault="007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FB4C" w:rsidR="00FC15B4" w:rsidRPr="00D11D17" w:rsidRDefault="007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69B0" w:rsidR="00FC15B4" w:rsidRPr="00D11D17" w:rsidRDefault="007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A5F6" w:rsidR="00FC15B4" w:rsidRPr="00D11D17" w:rsidRDefault="007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C21" w:rsidR="00FC15B4" w:rsidRPr="00D11D17" w:rsidRDefault="007B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DFC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9C2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E849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231F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2453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9167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2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5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0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F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F3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D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BF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633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E904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D1B6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79B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9C6F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AC8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D952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0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2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3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7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9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A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3E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356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6C21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299C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52D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77B1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FCE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1EF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5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6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3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9F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7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65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6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AC76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A75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F27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5824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E7D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713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BA7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1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B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28976A" w:rsidR="00DE76F3" w:rsidRPr="0026478E" w:rsidRDefault="007B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025B3" w:rsidR="00DE76F3" w:rsidRPr="0026478E" w:rsidRDefault="007B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84C011" w:rsidR="00DE76F3" w:rsidRPr="0026478E" w:rsidRDefault="007B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75825" w:rsidR="00DE76F3" w:rsidRPr="0026478E" w:rsidRDefault="007B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D3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11A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6BF7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81E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B89" w:rsidR="009A6C64" w:rsidRPr="00C2583D" w:rsidRDefault="007B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C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8C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8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9693D" w:rsidR="00DE76F3" w:rsidRPr="0026478E" w:rsidRDefault="007B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BD9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4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BC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1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62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