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AC159" w:rsidR="00061896" w:rsidRPr="005F4693" w:rsidRDefault="00F522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9E249" w:rsidR="00061896" w:rsidRPr="00E407AC" w:rsidRDefault="00F522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793" w:rsidR="00FC15B4" w:rsidRPr="00D11D17" w:rsidRDefault="00F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35C2" w:rsidR="00FC15B4" w:rsidRPr="00D11D17" w:rsidRDefault="00F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C84C" w:rsidR="00FC15B4" w:rsidRPr="00D11D17" w:rsidRDefault="00F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AF0" w:rsidR="00FC15B4" w:rsidRPr="00D11D17" w:rsidRDefault="00F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C918" w:rsidR="00FC15B4" w:rsidRPr="00D11D17" w:rsidRDefault="00F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ECA7" w:rsidR="00FC15B4" w:rsidRPr="00D11D17" w:rsidRDefault="00F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1F4B" w:rsidR="00FC15B4" w:rsidRPr="00D11D17" w:rsidRDefault="00F5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4ABB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BC05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F161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593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E8F4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C240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68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4A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2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5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7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6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5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836C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7E3B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4933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B29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D48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2189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790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B8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4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4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5A3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A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3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B0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398A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66B9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7D7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1A90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C9DC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EE4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BCA5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8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F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B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7A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41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6F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0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6D27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CDB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BF4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A77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10E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7171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3443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5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4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A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E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5A580" w:rsidR="00DE76F3" w:rsidRPr="0026478E" w:rsidRDefault="00F52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64079" w:rsidR="00DE76F3" w:rsidRPr="0026478E" w:rsidRDefault="00F52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A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931C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D851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1693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EA6" w:rsidR="009A6C64" w:rsidRPr="00C2583D" w:rsidRDefault="00F5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1725B" w:rsidR="00DE76F3" w:rsidRPr="0026478E" w:rsidRDefault="00F52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A24E8E" w:rsidR="00DE76F3" w:rsidRPr="0026478E" w:rsidRDefault="00F522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8D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5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9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EF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2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22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