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5B0F6" w:rsidR="00061896" w:rsidRPr="005F4693" w:rsidRDefault="005A2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CA412" w:rsidR="00061896" w:rsidRPr="00E407AC" w:rsidRDefault="005A2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55F" w:rsidR="00FC15B4" w:rsidRPr="00D11D17" w:rsidRDefault="005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9CB" w:rsidR="00FC15B4" w:rsidRPr="00D11D17" w:rsidRDefault="005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69B" w:rsidR="00FC15B4" w:rsidRPr="00D11D17" w:rsidRDefault="005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A36" w:rsidR="00FC15B4" w:rsidRPr="00D11D17" w:rsidRDefault="005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48E" w:rsidR="00FC15B4" w:rsidRPr="00D11D17" w:rsidRDefault="005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B3F" w:rsidR="00FC15B4" w:rsidRPr="00D11D17" w:rsidRDefault="005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EA10" w:rsidR="00FC15B4" w:rsidRPr="00D11D17" w:rsidRDefault="005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F3F6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72B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3A1B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7620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4E3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BDB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3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0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4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D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0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F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6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B0C3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359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2A9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B2C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17F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BF6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D7A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8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2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6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7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9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D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5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7C2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0EF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56B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BB0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19C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FFA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44A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A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1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9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F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C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3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B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850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0C35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7B8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CA6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4BA5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5E0B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E29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5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F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C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E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9625B" w:rsidR="00DE76F3" w:rsidRPr="0026478E" w:rsidRDefault="005A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89C7D" w:rsidR="00DE76F3" w:rsidRPr="0026478E" w:rsidRDefault="005A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C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DF5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66A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761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DBB" w:rsidR="009A6C64" w:rsidRPr="00C2583D" w:rsidRDefault="005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9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5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A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7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9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0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0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2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