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5D350" w:rsidR="00061896" w:rsidRPr="005F4693" w:rsidRDefault="00505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61988" w:rsidR="00061896" w:rsidRPr="00E407AC" w:rsidRDefault="00505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063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F4E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F55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896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276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C2B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910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F27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0A12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7E2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FE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5EE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3293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8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5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9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A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6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0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6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9D5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55A3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6CB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BB4D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B54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5B0A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77F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9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F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6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4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5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3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0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B39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CE9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ECD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17B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3B46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FEE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99D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5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4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E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F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5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B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F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EE5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7C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D92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8E9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B4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1B6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DD8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B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E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B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F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3B27F" w:rsidR="00DE76F3" w:rsidRPr="0026478E" w:rsidRDefault="00505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B8777" w:rsidR="00DE76F3" w:rsidRPr="0026478E" w:rsidRDefault="00505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1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2A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46B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EDC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A4F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0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0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F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9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1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C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5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