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426F5" w:rsidR="00061896" w:rsidRPr="005F4693" w:rsidRDefault="00B93F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DA49E" w:rsidR="00061896" w:rsidRPr="00E407AC" w:rsidRDefault="00B93F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852" w:rsidR="00FC15B4" w:rsidRPr="00D11D17" w:rsidRDefault="00B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52A5" w:rsidR="00FC15B4" w:rsidRPr="00D11D17" w:rsidRDefault="00B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9B5" w:rsidR="00FC15B4" w:rsidRPr="00D11D17" w:rsidRDefault="00B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55C8" w:rsidR="00FC15B4" w:rsidRPr="00D11D17" w:rsidRDefault="00B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0AE" w:rsidR="00FC15B4" w:rsidRPr="00D11D17" w:rsidRDefault="00B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4548" w:rsidR="00FC15B4" w:rsidRPr="00D11D17" w:rsidRDefault="00B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87C" w:rsidR="00FC15B4" w:rsidRPr="00D11D17" w:rsidRDefault="00B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5EF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C8EE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C93B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18D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3BDD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7412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E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B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F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1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D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9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4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44C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975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580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26DA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CBA6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D71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FF6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3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D3C5D" w:rsidR="00DE76F3" w:rsidRPr="0026478E" w:rsidRDefault="00B93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1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9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D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F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F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73E6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CC60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D3A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9469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5A3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CE52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0EF0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F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3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0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5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A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2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7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FC22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0B0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9BCB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8D7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E66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0F2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63C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2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8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A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8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2FE2C" w:rsidR="00DE76F3" w:rsidRPr="0026478E" w:rsidRDefault="00B93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A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5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B08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E6A1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2DB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AE3" w:rsidR="009A6C64" w:rsidRPr="00C2583D" w:rsidRDefault="00B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7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3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7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5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5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C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E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F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