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AE243" w:rsidR="00061896" w:rsidRPr="005F4693" w:rsidRDefault="005C2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3FA18" w:rsidR="00061896" w:rsidRPr="00E407AC" w:rsidRDefault="005C2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473" w:rsidR="00FC15B4" w:rsidRPr="00D11D17" w:rsidRDefault="005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3F4" w:rsidR="00FC15B4" w:rsidRPr="00D11D17" w:rsidRDefault="005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C578" w:rsidR="00FC15B4" w:rsidRPr="00D11D17" w:rsidRDefault="005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C760" w:rsidR="00FC15B4" w:rsidRPr="00D11D17" w:rsidRDefault="005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92B" w:rsidR="00FC15B4" w:rsidRPr="00D11D17" w:rsidRDefault="005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5F4" w:rsidR="00FC15B4" w:rsidRPr="00D11D17" w:rsidRDefault="005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284" w:rsidR="00FC15B4" w:rsidRPr="00D11D17" w:rsidRDefault="005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842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F74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066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5E9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F2A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B81F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9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8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0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4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6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0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0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6E0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DE9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F364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A73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81CD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919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19A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9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0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42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A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8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C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9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20BF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3A8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640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110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B31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9B2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D3D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CE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1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2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9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C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A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5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BEC8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DD12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566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D386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065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0A3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353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9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1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8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6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47996" w:rsidR="00DE76F3" w:rsidRPr="0026478E" w:rsidRDefault="005C2A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B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D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59B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928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F399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B9D" w:rsidR="009A6C64" w:rsidRPr="00C2583D" w:rsidRDefault="005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C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B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7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C0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59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8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2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2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