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CE153" w:rsidR="00061896" w:rsidRPr="005F4693" w:rsidRDefault="00D94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BFCB5" w:rsidR="00061896" w:rsidRPr="00E407AC" w:rsidRDefault="00D94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E01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18D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BB7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704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BD8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E08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99A" w:rsidR="00FC15B4" w:rsidRPr="00D11D17" w:rsidRDefault="00D9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84E9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F77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0A0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41AA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BDD0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EA5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5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9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3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6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0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2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9E481" w:rsidR="00DE76F3" w:rsidRPr="0026478E" w:rsidRDefault="00D94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465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69A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851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26A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665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F7B9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19E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6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E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7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5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9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F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8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36D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E05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34E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6E5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5FE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03BD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DAB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3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0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F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3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5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F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1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F87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9CF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CA2C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4C6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F15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4F2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561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F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9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5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5D2B0" w:rsidR="00DE76F3" w:rsidRPr="0026478E" w:rsidRDefault="00D94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604C6" w:rsidR="00DE76F3" w:rsidRPr="0026478E" w:rsidRDefault="00D94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82DBA" w:rsidR="00DE76F3" w:rsidRPr="0026478E" w:rsidRDefault="00D94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A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33D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200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B93C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69C" w:rsidR="009A6C64" w:rsidRPr="00C2583D" w:rsidRDefault="00D9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3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4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E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5F2B9" w:rsidR="00DE76F3" w:rsidRPr="0026478E" w:rsidRDefault="00D94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87D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C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6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4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