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8C995" w:rsidR="00061896" w:rsidRPr="005F4693" w:rsidRDefault="00520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F6A6D" w:rsidR="00061896" w:rsidRPr="00E407AC" w:rsidRDefault="00520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F04" w:rsidR="00FC15B4" w:rsidRPr="00D11D17" w:rsidRDefault="005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9EA" w:rsidR="00FC15B4" w:rsidRPr="00D11D17" w:rsidRDefault="005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93A" w:rsidR="00FC15B4" w:rsidRPr="00D11D17" w:rsidRDefault="005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1804" w:rsidR="00FC15B4" w:rsidRPr="00D11D17" w:rsidRDefault="005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7F7" w:rsidR="00FC15B4" w:rsidRPr="00D11D17" w:rsidRDefault="005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3BF" w:rsidR="00FC15B4" w:rsidRPr="00D11D17" w:rsidRDefault="005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5D09" w:rsidR="00FC15B4" w:rsidRPr="00D11D17" w:rsidRDefault="005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64F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2BEC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652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925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22EA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CD9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B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3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8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E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8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5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1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C13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AAC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107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3C6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041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897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328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C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1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6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E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A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F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9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879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336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608E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976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507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E9E9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9BC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0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E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A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7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A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3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D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DD6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468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5EC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6146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3D4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CBE1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753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1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D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4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0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09E99" w:rsidR="00DE76F3" w:rsidRPr="0026478E" w:rsidRDefault="00520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2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C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D97A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BF0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0EC9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8D96" w:rsidR="009A6C64" w:rsidRPr="00C2583D" w:rsidRDefault="005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B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C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0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C8414" w:rsidR="00DE76F3" w:rsidRPr="0026478E" w:rsidRDefault="00520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4A1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F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B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0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