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82C9C" w:rsidR="00061896" w:rsidRPr="005F4693" w:rsidRDefault="00DA05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DBC34" w:rsidR="00061896" w:rsidRPr="00E407AC" w:rsidRDefault="00DA05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F7E" w:rsidR="00FC15B4" w:rsidRPr="00D11D17" w:rsidRDefault="00DA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2DDB" w:rsidR="00FC15B4" w:rsidRPr="00D11D17" w:rsidRDefault="00DA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094" w:rsidR="00FC15B4" w:rsidRPr="00D11D17" w:rsidRDefault="00DA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C59C" w:rsidR="00FC15B4" w:rsidRPr="00D11D17" w:rsidRDefault="00DA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DE58" w:rsidR="00FC15B4" w:rsidRPr="00D11D17" w:rsidRDefault="00DA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CC62" w:rsidR="00FC15B4" w:rsidRPr="00D11D17" w:rsidRDefault="00DA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0F3" w:rsidR="00FC15B4" w:rsidRPr="00D11D17" w:rsidRDefault="00DA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14C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4F5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E693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72A1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CA28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7795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5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A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7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0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D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4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1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020E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2341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E184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90CF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841E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792D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D2EF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9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7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8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7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5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D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D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BC3F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04D7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273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8211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62CE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2698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EC5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1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6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E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F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F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C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2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1433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8588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92A8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855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130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7D15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BB67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B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0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4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DA027" w:rsidR="00DE76F3" w:rsidRPr="0026478E" w:rsidRDefault="00DA0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E4F9F" w:rsidR="00DE76F3" w:rsidRPr="0026478E" w:rsidRDefault="00DA0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71BFD" w:rsidR="00DE76F3" w:rsidRPr="0026478E" w:rsidRDefault="00DA0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E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B3EE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0EA0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4398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A97" w:rsidR="009A6C64" w:rsidRPr="00C2583D" w:rsidRDefault="00DA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E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4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B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D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1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0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7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05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